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0237F" w14:textId="5EA92974" w:rsidR="00C13DB1" w:rsidRPr="009256F3" w:rsidRDefault="005A3B17" w:rsidP="00C13DB1">
      <w:pPr>
        <w:rPr>
          <w:rFonts w:ascii="Palatino Linotype" w:hAnsi="Palatino Linotype"/>
          <w:b/>
          <w:bCs/>
          <w:sz w:val="56"/>
          <w:szCs w:val="56"/>
        </w:rPr>
      </w:pPr>
      <w:r>
        <w:rPr>
          <w:rFonts w:ascii="Palatino Linotype" w:hAnsi="Palatino Linotype"/>
          <w:b/>
          <w:bCs/>
          <w:noProof/>
          <w:sz w:val="80"/>
          <w:szCs w:val="60"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D96D30" wp14:editId="5A1EAC70">
                <wp:simplePos x="0" y="0"/>
                <wp:positionH relativeFrom="column">
                  <wp:posOffset>3648075</wp:posOffset>
                </wp:positionH>
                <wp:positionV relativeFrom="paragraph">
                  <wp:posOffset>34290</wp:posOffset>
                </wp:positionV>
                <wp:extent cx="2592705" cy="75311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92705" cy="75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A1094A" w14:textId="77777777" w:rsidR="006A4E6E" w:rsidRDefault="006A4E6E" w:rsidP="00C13DB1">
                            <w:pPr>
                              <w:rPr>
                                <w:rFonts w:ascii="Palatino Linotype" w:hAnsi="Palatino Linotype"/>
                              </w:rPr>
                            </w:pPr>
                          </w:p>
                          <w:p w14:paraId="00FEDCDD" w14:textId="0663FB01" w:rsidR="006A4E6E" w:rsidRPr="00EB4AC5" w:rsidRDefault="006A4E6E" w:rsidP="00C13DB1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</w:rPr>
                              <w:t>BFA Performance Dance TMU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D96D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7.25pt;margin-top:2.7pt;width:204.15pt;height:5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" filled="f" stroked="f">
                <v:path arrowok="t"/>
                <v:textbox>
                  <w:txbxContent>
                    <w:p w14:paraId="44A1094A" w14:textId="77777777" w:rsidR="006A4E6E" w:rsidRDefault="006A4E6E" w:rsidP="00C13DB1">
                      <w:pPr>
                        <w:rPr>
                          <w:rFonts w:ascii="Palatino Linotype" w:hAnsi="Palatino Linotype"/>
                        </w:rPr>
                      </w:pPr>
                    </w:p>
                    <w:p w14:paraId="00FEDCDD" w14:textId="0663FB01" w:rsidR="006A4E6E" w:rsidRPr="00EB4AC5" w:rsidRDefault="006A4E6E" w:rsidP="00C13DB1">
                      <w:pPr>
                        <w:rPr>
                          <w:rFonts w:ascii="Palatino Linotype" w:hAnsi="Palatino Linotype"/>
                        </w:rPr>
                      </w:pPr>
                      <w:r>
                        <w:rPr>
                          <w:rFonts w:ascii="Palatino Linotype" w:hAnsi="Palatino Linotype"/>
                        </w:rPr>
                        <w:t>BFA Performance Dance TMU</w:t>
                      </w:r>
                    </w:p>
                  </w:txbxContent>
                </v:textbox>
              </v:shape>
            </w:pict>
          </mc:Fallback>
        </mc:AlternateContent>
      </w:r>
      <w:r w:rsidR="00C13DB1" w:rsidRPr="009256F3">
        <w:rPr>
          <w:rFonts w:ascii="Palatino Linotype" w:hAnsi="Palatino Linotype"/>
          <w:b/>
          <w:bCs/>
          <w:noProof/>
          <w:sz w:val="56"/>
          <w:szCs w:val="56"/>
          <w:lang w:val="en-CA" w:eastAsia="en-CA"/>
        </w:rPr>
        <w:t>NICOLE DECSEY</w:t>
      </w:r>
    </w:p>
    <w:p w14:paraId="76CC2F83" w14:textId="2301FC63" w:rsidR="00B36B14" w:rsidRDefault="00000000" w:rsidP="00C13DB1">
      <w:hyperlink r:id="rId7" w:history="1">
        <w:r w:rsidR="00B36B14" w:rsidRPr="006E14AA">
          <w:rPr>
            <w:rStyle w:val="Hyperlink"/>
          </w:rPr>
          <w:t>nicole.decsey@gmail.com</w:t>
        </w:r>
      </w:hyperlink>
      <w:r w:rsidR="00B36B14">
        <w:t xml:space="preserve"> </w:t>
      </w:r>
    </w:p>
    <w:p w14:paraId="7EFE3B37" w14:textId="243094E1" w:rsidR="00C13DB1" w:rsidRPr="00863900" w:rsidRDefault="00C13DB1" w:rsidP="00C13DB1">
      <w:pPr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416-985-9262</w:t>
      </w:r>
      <w:r>
        <w:rPr>
          <w:rFonts w:ascii="Palatino Linotype" w:hAnsi="Palatino Linotype"/>
          <w:bCs/>
        </w:rPr>
        <w:tab/>
      </w:r>
      <w:r>
        <w:rPr>
          <w:rFonts w:ascii="Palatino Linotype" w:hAnsi="Palatino Linotype"/>
          <w:bCs/>
        </w:rPr>
        <w:tab/>
      </w:r>
      <w:r>
        <w:rPr>
          <w:rFonts w:ascii="Palatino Linotype" w:hAnsi="Palatino Linotype"/>
          <w:bCs/>
        </w:rPr>
        <w:tab/>
      </w:r>
      <w:r>
        <w:rPr>
          <w:rFonts w:ascii="Palatino Linotype" w:hAnsi="Palatino Linotype"/>
          <w:bCs/>
        </w:rPr>
        <w:tab/>
      </w:r>
      <w:r>
        <w:rPr>
          <w:rFonts w:ascii="Palatino Linotype" w:hAnsi="Palatino Linotype"/>
          <w:bCs/>
        </w:rPr>
        <w:tab/>
      </w:r>
      <w:r>
        <w:rPr>
          <w:rFonts w:ascii="Palatino Linotype" w:hAnsi="Palatino Linotype"/>
          <w:bCs/>
        </w:rPr>
        <w:tab/>
      </w:r>
      <w:r>
        <w:rPr>
          <w:rFonts w:ascii="Palatino Linotype" w:hAnsi="Palatino Linotype"/>
          <w:bCs/>
        </w:rPr>
        <w:tab/>
      </w:r>
    </w:p>
    <w:p w14:paraId="134D4943" w14:textId="77777777" w:rsidR="009256F3" w:rsidRDefault="009256F3" w:rsidP="00C13DB1">
      <w:pPr>
        <w:rPr>
          <w:rFonts w:ascii="Palatino Linotype" w:hAnsi="Palatino Linotype"/>
          <w:b/>
          <w:u w:val="single"/>
        </w:rPr>
      </w:pPr>
    </w:p>
    <w:p w14:paraId="2F32D511" w14:textId="51C1F937" w:rsidR="00552D36" w:rsidRDefault="00552D36" w:rsidP="00552D36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DIRECTOR </w:t>
      </w:r>
      <w:r w:rsidR="00442627">
        <w:rPr>
          <w:b/>
          <w:bCs/>
          <w:u w:val="single"/>
        </w:rPr>
        <w:t xml:space="preserve">(selection) 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7569B425" w14:textId="7C8E8EE3" w:rsidR="00442627" w:rsidRDefault="00442627" w:rsidP="00552D36">
      <w:r>
        <w:t xml:space="preserve">2023- WE LOST YOU A LONG TIME AGO </w:t>
      </w:r>
      <w:r>
        <w:tab/>
      </w:r>
      <w:r>
        <w:tab/>
      </w:r>
      <w:r>
        <w:tab/>
        <w:t xml:space="preserve"> Live Performance</w:t>
      </w:r>
    </w:p>
    <w:p w14:paraId="4C24C883" w14:textId="3EAC5C9C" w:rsidR="00552D36" w:rsidRDefault="00552D36" w:rsidP="00552D36">
      <w:r>
        <w:t xml:space="preserve">2021- EXPRESS YOURSELF IMPROV JAM </w:t>
      </w:r>
      <w:r>
        <w:tab/>
      </w:r>
      <w:r>
        <w:tab/>
      </w:r>
      <w:r>
        <w:tab/>
        <w:t xml:space="preserve"> Masterclass </w:t>
      </w:r>
    </w:p>
    <w:p w14:paraId="3A2D338A" w14:textId="77777777" w:rsidR="00552D36" w:rsidRDefault="00552D36" w:rsidP="00552D36">
      <w:r>
        <w:t xml:space="preserve">2021- THE GALLERY FILM FESTIVAL </w:t>
      </w:r>
      <w:r>
        <w:tab/>
      </w:r>
      <w:r>
        <w:tab/>
      </w:r>
      <w:r>
        <w:tab/>
      </w:r>
      <w:r>
        <w:tab/>
        <w:t xml:space="preserve"> Digital Film Festival </w:t>
      </w:r>
    </w:p>
    <w:p w14:paraId="731F08D3" w14:textId="77777777" w:rsidR="00552D36" w:rsidRDefault="00552D36" w:rsidP="00552D36">
      <w:r>
        <w:t xml:space="preserve">2020- PASS THE LIGHT, HEIDI STRAUSS, BELINDA MCGUIRE    Digital Dance Intensive and Artist Talk </w:t>
      </w:r>
    </w:p>
    <w:p w14:paraId="08A282BD" w14:textId="77777777" w:rsidR="00552D36" w:rsidRDefault="00552D36" w:rsidP="00552D36">
      <w:r>
        <w:t xml:space="preserve">2020- EXPRESS YOURSELF WITH COLLEEN SNELL </w:t>
      </w:r>
      <w:r>
        <w:tab/>
      </w:r>
      <w:r>
        <w:tab/>
        <w:t xml:space="preserve"> Masterclass </w:t>
      </w:r>
    </w:p>
    <w:p w14:paraId="5D7E3858" w14:textId="77777777" w:rsidR="00552D36" w:rsidRPr="00863900" w:rsidRDefault="00552D36" w:rsidP="00552D36">
      <w:r>
        <w:t xml:space="preserve">2020- EXPRESS YOURSELF WITH FANNY GHORAYEB </w:t>
      </w:r>
      <w:r>
        <w:tab/>
      </w:r>
      <w:r>
        <w:tab/>
        <w:t xml:space="preserve"> Masterclass </w:t>
      </w:r>
    </w:p>
    <w:p w14:paraId="6656E8EE" w14:textId="77777777" w:rsidR="00552D36" w:rsidRDefault="00552D36" w:rsidP="00C13DB1">
      <w:pPr>
        <w:rPr>
          <w:rFonts w:ascii="Palatino Linotype" w:hAnsi="Palatino Linotype"/>
          <w:b/>
          <w:u w:val="single"/>
        </w:rPr>
      </w:pPr>
    </w:p>
    <w:p w14:paraId="7A329BDF" w14:textId="394E1B51" w:rsidR="00C13DB1" w:rsidRPr="00C13DB1" w:rsidRDefault="00C13DB1" w:rsidP="00C13DB1">
      <w:pPr>
        <w:rPr>
          <w:rFonts w:ascii="Palatino Linotype" w:hAnsi="Palatino Linotype"/>
          <w:b/>
          <w:u w:val="single"/>
        </w:rPr>
      </w:pPr>
      <w:r>
        <w:rPr>
          <w:rFonts w:ascii="Palatino Linotype" w:hAnsi="Palatino Linotype"/>
          <w:b/>
          <w:u w:val="single"/>
        </w:rPr>
        <w:t>PERFORMANCE</w:t>
      </w:r>
      <w:r w:rsidRPr="00C13DB1">
        <w:rPr>
          <w:rFonts w:ascii="Palatino Linotype" w:hAnsi="Palatino Linotype"/>
          <w:b/>
          <w:u w:val="single"/>
        </w:rPr>
        <w:t xml:space="preserve"> (Selection)</w:t>
      </w:r>
      <w:r w:rsidRPr="00C13DB1">
        <w:rPr>
          <w:rFonts w:ascii="Palatino Linotype" w:hAnsi="Palatino Linotype"/>
          <w:b/>
          <w:u w:val="single"/>
        </w:rPr>
        <w:tab/>
      </w:r>
      <w:r w:rsidRPr="00C13DB1">
        <w:rPr>
          <w:rFonts w:ascii="Palatino Linotype" w:hAnsi="Palatino Linotype"/>
          <w:b/>
          <w:u w:val="single"/>
        </w:rPr>
        <w:tab/>
      </w:r>
      <w:r w:rsidRPr="00C13DB1">
        <w:rPr>
          <w:rFonts w:ascii="Palatino Linotype" w:hAnsi="Palatino Linotype"/>
          <w:b/>
          <w:u w:val="single"/>
        </w:rPr>
        <w:tab/>
      </w:r>
      <w:r w:rsidRPr="00C13DB1">
        <w:rPr>
          <w:rFonts w:ascii="Palatino Linotype" w:hAnsi="Palatino Linotype"/>
          <w:b/>
          <w:u w:val="single"/>
        </w:rPr>
        <w:tab/>
      </w:r>
      <w:r w:rsidRPr="00C13DB1">
        <w:rPr>
          <w:rFonts w:ascii="Palatino Linotype" w:hAnsi="Palatino Linotype"/>
          <w:b/>
          <w:u w:val="single"/>
        </w:rPr>
        <w:tab/>
      </w:r>
      <w:r w:rsidRPr="00C13DB1">
        <w:rPr>
          <w:rFonts w:ascii="Palatino Linotype" w:hAnsi="Palatino Linotype"/>
          <w:b/>
          <w:u w:val="single"/>
        </w:rPr>
        <w:tab/>
      </w:r>
      <w:r w:rsidRPr="00C13DB1">
        <w:rPr>
          <w:rFonts w:ascii="Palatino Linotype" w:hAnsi="Palatino Linotype"/>
          <w:b/>
          <w:u w:val="single"/>
        </w:rPr>
        <w:tab/>
      </w:r>
      <w:r w:rsidRPr="00C13DB1">
        <w:rPr>
          <w:rFonts w:ascii="Palatino Linotype" w:hAnsi="Palatino Linotype"/>
          <w:b/>
          <w:u w:val="single"/>
        </w:rPr>
        <w:tab/>
      </w:r>
      <w:r w:rsidRPr="00C13DB1">
        <w:rPr>
          <w:rFonts w:ascii="Palatino Linotype" w:hAnsi="Palatino Linotype"/>
          <w:b/>
          <w:u w:val="single"/>
        </w:rPr>
        <w:tab/>
      </w:r>
      <w:r w:rsidRPr="00C13DB1">
        <w:rPr>
          <w:rFonts w:ascii="Palatino Linotype" w:hAnsi="Palatino Linotype"/>
          <w:b/>
          <w:u w:val="single"/>
        </w:rPr>
        <w:tab/>
      </w:r>
      <w:r w:rsidRPr="00C13DB1">
        <w:rPr>
          <w:rFonts w:ascii="Palatino Linotype" w:hAnsi="Palatino Linotype"/>
          <w:b/>
          <w:u w:val="single"/>
        </w:rPr>
        <w:tab/>
      </w:r>
    </w:p>
    <w:p w14:paraId="01FA996C" w14:textId="729B67C7" w:rsidR="00086FC5" w:rsidRDefault="00086FC5" w:rsidP="00C13DB1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2022- BOLLYWOOD MONSTER MASHUP 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 xml:space="preserve">Colleen Snell (Frog in Hand) </w:t>
      </w:r>
    </w:p>
    <w:p w14:paraId="12794D5E" w14:textId="01790884" w:rsidR="00AC54E1" w:rsidRDefault="00AC54E1" w:rsidP="00C13DB1">
      <w:pPr>
        <w:rPr>
          <w:rFonts w:ascii="Palatino Linotype" w:hAnsi="Palatino Linotype"/>
        </w:rPr>
      </w:pPr>
      <w:r>
        <w:rPr>
          <w:rFonts w:ascii="Palatino Linotype" w:hAnsi="Palatino Linotype"/>
        </w:rPr>
        <w:t>2022- WAR OF THE WORLD</w:t>
      </w:r>
      <w:r w:rsidR="007D3B03">
        <w:rPr>
          <w:rFonts w:ascii="Palatino Linotype" w:hAnsi="Palatino Linotype"/>
        </w:rPr>
        <w:t>S</w:t>
      </w:r>
      <w:r>
        <w:rPr>
          <w:rFonts w:ascii="Palatino Linotype" w:hAnsi="Palatino Linotype"/>
        </w:rPr>
        <w:t xml:space="preserve"> REIMAGINED 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 xml:space="preserve">Colleen Snell (Frog in Hand) </w:t>
      </w:r>
    </w:p>
    <w:p w14:paraId="23E9914A" w14:textId="027D0D71" w:rsidR="00F15637" w:rsidRDefault="00F15637" w:rsidP="00C13DB1">
      <w:pPr>
        <w:rPr>
          <w:rFonts w:ascii="Palatino Linotype" w:hAnsi="Palatino Linotype"/>
        </w:rPr>
      </w:pPr>
      <w:r>
        <w:rPr>
          <w:rFonts w:ascii="Palatino Linotype" w:hAnsi="Palatino Linotype"/>
        </w:rPr>
        <w:t>2021</w:t>
      </w:r>
      <w:r w:rsidR="007B5611">
        <w:rPr>
          <w:rFonts w:ascii="Palatino Linotype" w:hAnsi="Palatino Linotype"/>
        </w:rPr>
        <w:t xml:space="preserve">- </w:t>
      </w:r>
      <w:r>
        <w:rPr>
          <w:rFonts w:ascii="Palatino Linotype" w:hAnsi="Palatino Linotype"/>
        </w:rPr>
        <w:t xml:space="preserve">LONG WINTER FESTIVAL 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 xml:space="preserve">Nicole </w:t>
      </w:r>
      <w:proofErr w:type="spellStart"/>
      <w:r>
        <w:rPr>
          <w:rFonts w:ascii="Palatino Linotype" w:hAnsi="Palatino Linotype"/>
        </w:rPr>
        <w:t>Decsey</w:t>
      </w:r>
      <w:proofErr w:type="spellEnd"/>
      <w:r>
        <w:rPr>
          <w:rFonts w:ascii="Palatino Linotype" w:hAnsi="Palatino Linotype"/>
        </w:rPr>
        <w:t xml:space="preserve"> Dance Projects </w:t>
      </w:r>
    </w:p>
    <w:p w14:paraId="422A122F" w14:textId="1B1040AB" w:rsidR="00EB4AC5" w:rsidRDefault="00EB4AC5" w:rsidP="00C13DB1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2021- WOO FESTIVAL 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Rachel Levitt (</w:t>
      </w:r>
      <w:proofErr w:type="gramStart"/>
      <w:r>
        <w:rPr>
          <w:rFonts w:ascii="Palatino Linotype" w:hAnsi="Palatino Linotype"/>
        </w:rPr>
        <w:t>Dance :</w:t>
      </w:r>
      <w:proofErr w:type="gramEnd"/>
      <w:r>
        <w:rPr>
          <w:rFonts w:ascii="Palatino Linotype" w:hAnsi="Palatino Linotype"/>
        </w:rPr>
        <w:t xml:space="preserve"> Corps Company)</w:t>
      </w:r>
    </w:p>
    <w:p w14:paraId="2B63EA1B" w14:textId="424C5845" w:rsidR="00172DFF" w:rsidRDefault="00172DFF" w:rsidP="00C13DB1">
      <w:pPr>
        <w:rPr>
          <w:rFonts w:ascii="Palatino Linotype" w:hAnsi="Palatino Linotype"/>
        </w:rPr>
      </w:pPr>
      <w:r>
        <w:rPr>
          <w:rFonts w:ascii="Palatino Linotype" w:hAnsi="Palatino Linotype"/>
        </w:rPr>
        <w:t>2021- EXHALE (film)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 xml:space="preserve">Unwrap Theatre &amp; Haley </w:t>
      </w:r>
      <w:proofErr w:type="spellStart"/>
      <w:r>
        <w:rPr>
          <w:rFonts w:ascii="Palatino Linotype" w:hAnsi="Palatino Linotype"/>
        </w:rPr>
        <w:t>Dimeck</w:t>
      </w:r>
      <w:proofErr w:type="spellEnd"/>
      <w:r>
        <w:rPr>
          <w:rFonts w:ascii="Palatino Linotype" w:hAnsi="Palatino Linotype"/>
        </w:rPr>
        <w:t xml:space="preserve"> Dance</w:t>
      </w:r>
    </w:p>
    <w:p w14:paraId="46A4B454" w14:textId="68385C7A" w:rsidR="00172DFF" w:rsidRDefault="00172DFF" w:rsidP="00C13DB1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2019- CORPORATE EVENT 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 xml:space="preserve">RS Divas Creative </w:t>
      </w:r>
    </w:p>
    <w:p w14:paraId="05DC4D80" w14:textId="07BB0220" w:rsidR="007D32A6" w:rsidRDefault="007D32A6" w:rsidP="00C13DB1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2019- </w:t>
      </w:r>
      <w:r w:rsidR="005A1363">
        <w:rPr>
          <w:rFonts w:ascii="Palatino Linotype" w:hAnsi="Palatino Linotype"/>
        </w:rPr>
        <w:t xml:space="preserve">NUIT BALNCHE </w:t>
      </w:r>
      <w:r w:rsidR="005A1363">
        <w:rPr>
          <w:rFonts w:ascii="Palatino Linotype" w:hAnsi="Palatino Linotype"/>
        </w:rPr>
        <w:tab/>
      </w:r>
      <w:r w:rsidR="005A1363">
        <w:rPr>
          <w:rFonts w:ascii="Palatino Linotype" w:hAnsi="Palatino Linotype"/>
        </w:rPr>
        <w:tab/>
      </w:r>
      <w:r w:rsidR="005A1363">
        <w:rPr>
          <w:rFonts w:ascii="Palatino Linotype" w:hAnsi="Palatino Linotype"/>
        </w:rPr>
        <w:tab/>
      </w:r>
      <w:r w:rsidR="005A1363">
        <w:rPr>
          <w:rFonts w:ascii="Palatino Linotype" w:hAnsi="Palatino Linotype"/>
        </w:rPr>
        <w:tab/>
      </w:r>
      <w:r w:rsidR="005A1363">
        <w:rPr>
          <w:rFonts w:ascii="Palatino Linotype" w:hAnsi="Palatino Linotype"/>
        </w:rPr>
        <w:tab/>
      </w:r>
      <w:r w:rsidR="005A1363">
        <w:rPr>
          <w:rFonts w:ascii="Palatino Linotype" w:hAnsi="Palatino Linotype"/>
        </w:rPr>
        <w:tab/>
        <w:t>Expect Theatre – Beats and Intentions</w:t>
      </w:r>
      <w:r>
        <w:rPr>
          <w:rFonts w:ascii="Palatino Linotype" w:hAnsi="Palatino Linotype"/>
        </w:rPr>
        <w:t xml:space="preserve"> </w:t>
      </w:r>
    </w:p>
    <w:p w14:paraId="19A37899" w14:textId="1FBAF794" w:rsidR="00F105B8" w:rsidRDefault="00F105B8" w:rsidP="00C13DB1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2019- DERIEVES 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proofErr w:type="spellStart"/>
      <w:r>
        <w:rPr>
          <w:rFonts w:ascii="Palatino Linotype" w:hAnsi="Palatino Linotype"/>
        </w:rPr>
        <w:t>Noemie</w:t>
      </w:r>
      <w:proofErr w:type="spellEnd"/>
      <w:r>
        <w:rPr>
          <w:rFonts w:ascii="Palatino Linotype" w:hAnsi="Palatino Linotype"/>
        </w:rPr>
        <w:t xml:space="preserve"> La France </w:t>
      </w:r>
      <w:r w:rsidR="00FE1785">
        <w:rPr>
          <w:rFonts w:ascii="Palatino Linotype" w:hAnsi="Palatino Linotype"/>
        </w:rPr>
        <w:t>(Site Specific)</w:t>
      </w:r>
    </w:p>
    <w:p w14:paraId="7012D433" w14:textId="6B508380" w:rsidR="00F105B8" w:rsidRDefault="00C13DB1" w:rsidP="00C13DB1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2019- </w:t>
      </w:r>
      <w:r w:rsidR="002E7677">
        <w:rPr>
          <w:rFonts w:ascii="Palatino Linotype" w:hAnsi="Palatino Linotype"/>
        </w:rPr>
        <w:t>HEART OF MATTER</w:t>
      </w:r>
      <w:r>
        <w:rPr>
          <w:rFonts w:ascii="Palatino Linotype" w:hAnsi="Palatino Linotype"/>
        </w:rPr>
        <w:t xml:space="preserve"> </w:t>
      </w:r>
      <w:r w:rsidR="00F105B8">
        <w:rPr>
          <w:rFonts w:ascii="Palatino Linotype" w:hAnsi="Palatino Linotype"/>
        </w:rPr>
        <w:tab/>
      </w:r>
      <w:r w:rsidR="00F105B8">
        <w:rPr>
          <w:rFonts w:ascii="Palatino Linotype" w:hAnsi="Palatino Linotype"/>
        </w:rPr>
        <w:tab/>
      </w:r>
      <w:r w:rsidR="00F105B8">
        <w:rPr>
          <w:rFonts w:ascii="Palatino Linotype" w:hAnsi="Palatino Linotype"/>
        </w:rPr>
        <w:tab/>
      </w:r>
      <w:r w:rsidR="00F105B8">
        <w:rPr>
          <w:rFonts w:ascii="Palatino Linotype" w:hAnsi="Palatino Linotype"/>
        </w:rPr>
        <w:tab/>
      </w:r>
      <w:r w:rsidR="00F105B8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Colleen Snell (Frog in Hand</w:t>
      </w:r>
      <w:r w:rsidR="00F105B8">
        <w:rPr>
          <w:rFonts w:ascii="Palatino Linotype" w:hAnsi="Palatino Linotype"/>
        </w:rPr>
        <w:t>)</w:t>
      </w:r>
    </w:p>
    <w:p w14:paraId="5101AD1B" w14:textId="3181EA32" w:rsidR="00C13DB1" w:rsidRDefault="00C13DB1" w:rsidP="00C13DB1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2018- </w:t>
      </w:r>
      <w:r w:rsidR="002E7677">
        <w:rPr>
          <w:rFonts w:ascii="Palatino Linotype" w:hAnsi="Palatino Linotype"/>
        </w:rPr>
        <w:t>URGE</w:t>
      </w:r>
      <w:r w:rsidR="00F105B8">
        <w:rPr>
          <w:rFonts w:ascii="Palatino Linotype" w:hAnsi="Palatino Linotype"/>
        </w:rPr>
        <w:tab/>
      </w:r>
      <w:r w:rsidR="00F105B8">
        <w:rPr>
          <w:rFonts w:ascii="Palatino Linotype" w:hAnsi="Palatino Linotype"/>
        </w:rPr>
        <w:tab/>
      </w:r>
      <w:r w:rsidR="00F105B8">
        <w:rPr>
          <w:rFonts w:ascii="Palatino Linotype" w:hAnsi="Palatino Linotype"/>
        </w:rPr>
        <w:tab/>
      </w:r>
      <w:r w:rsidR="00F105B8">
        <w:rPr>
          <w:rFonts w:ascii="Palatino Linotype" w:hAnsi="Palatino Linotype"/>
        </w:rPr>
        <w:tab/>
      </w:r>
      <w:r w:rsidR="00F105B8">
        <w:rPr>
          <w:rFonts w:ascii="Palatino Linotype" w:hAnsi="Palatino Linotype"/>
        </w:rPr>
        <w:tab/>
      </w:r>
      <w:r w:rsidR="002E7677">
        <w:rPr>
          <w:rFonts w:ascii="Palatino Linotype" w:hAnsi="Palatino Linotype"/>
        </w:rPr>
        <w:tab/>
      </w:r>
      <w:r w:rsidR="002E7677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Hanna Kie</w:t>
      </w:r>
      <w:r w:rsidR="00F105B8">
        <w:rPr>
          <w:rFonts w:ascii="Palatino Linotype" w:hAnsi="Palatino Linotype"/>
        </w:rPr>
        <w:t>l</w:t>
      </w:r>
    </w:p>
    <w:p w14:paraId="0CDF36A2" w14:textId="5B1A07B7" w:rsidR="00C13DB1" w:rsidRDefault="00C13DB1" w:rsidP="00C13DB1">
      <w:pPr>
        <w:rPr>
          <w:rFonts w:ascii="Palatino Linotype" w:hAnsi="Palatino Linotype"/>
        </w:rPr>
      </w:pPr>
      <w:r>
        <w:rPr>
          <w:rFonts w:ascii="Palatino Linotype" w:hAnsi="Palatino Linotype"/>
        </w:rPr>
        <w:t>2017-</w:t>
      </w:r>
      <w:r w:rsidR="002E7677">
        <w:rPr>
          <w:rFonts w:ascii="Palatino Linotype" w:hAnsi="Palatino Linotype"/>
        </w:rPr>
        <w:t xml:space="preserve"> SOFT FIRM HAND </w:t>
      </w:r>
      <w:r w:rsidR="00F105B8">
        <w:rPr>
          <w:rFonts w:ascii="Palatino Linotype" w:hAnsi="Palatino Linotype"/>
        </w:rPr>
        <w:tab/>
      </w:r>
      <w:r w:rsidR="00F105B8">
        <w:rPr>
          <w:rFonts w:ascii="Palatino Linotype" w:hAnsi="Palatino Linotype"/>
        </w:rPr>
        <w:tab/>
      </w:r>
      <w:r w:rsidR="00F105B8">
        <w:rPr>
          <w:rFonts w:ascii="Palatino Linotype" w:hAnsi="Palatino Linotype"/>
        </w:rPr>
        <w:tab/>
      </w:r>
      <w:r w:rsidR="00F105B8">
        <w:rPr>
          <w:rFonts w:ascii="Palatino Linotype" w:hAnsi="Palatino Linotype"/>
        </w:rPr>
        <w:tab/>
      </w:r>
      <w:r w:rsidR="002E7677">
        <w:rPr>
          <w:rFonts w:ascii="Palatino Linotype" w:hAnsi="Palatino Linotype"/>
        </w:rPr>
        <w:tab/>
      </w:r>
      <w:r>
        <w:rPr>
          <w:rFonts w:ascii="Palatino Linotype" w:hAnsi="Palatino Linotype"/>
        </w:rPr>
        <w:t xml:space="preserve">Valarie </w:t>
      </w:r>
      <w:proofErr w:type="spellStart"/>
      <w:r>
        <w:rPr>
          <w:rFonts w:ascii="Palatino Linotype" w:hAnsi="Palatino Linotype"/>
        </w:rPr>
        <w:t>Calam</w:t>
      </w:r>
      <w:proofErr w:type="spellEnd"/>
    </w:p>
    <w:p w14:paraId="6A3F91F5" w14:textId="3E64E874" w:rsidR="00C13DB1" w:rsidRDefault="00C13DB1" w:rsidP="00C13DB1">
      <w:pPr>
        <w:rPr>
          <w:rFonts w:ascii="Palatino Linotype" w:hAnsi="Palatino Linotype"/>
        </w:rPr>
      </w:pPr>
      <w:r>
        <w:rPr>
          <w:rFonts w:ascii="Palatino Linotype" w:hAnsi="Palatino Linotype"/>
        </w:rPr>
        <w:t>2017-</w:t>
      </w:r>
      <w:r w:rsidR="002E7677">
        <w:rPr>
          <w:rFonts w:ascii="Palatino Linotype" w:hAnsi="Palatino Linotype"/>
        </w:rPr>
        <w:t xml:space="preserve"> OTHERING</w:t>
      </w:r>
      <w:r w:rsidR="00F105B8">
        <w:rPr>
          <w:rFonts w:ascii="Palatino Linotype" w:hAnsi="Palatino Linotype"/>
        </w:rPr>
        <w:tab/>
      </w:r>
      <w:r w:rsidR="00F105B8">
        <w:rPr>
          <w:rFonts w:ascii="Palatino Linotype" w:hAnsi="Palatino Linotype"/>
        </w:rPr>
        <w:tab/>
      </w:r>
      <w:r w:rsidR="00F105B8">
        <w:rPr>
          <w:rFonts w:ascii="Palatino Linotype" w:hAnsi="Palatino Linotype"/>
        </w:rPr>
        <w:tab/>
      </w:r>
      <w:r w:rsidR="00F105B8">
        <w:rPr>
          <w:rFonts w:ascii="Palatino Linotype" w:hAnsi="Palatino Linotype"/>
        </w:rPr>
        <w:tab/>
      </w:r>
      <w:r w:rsidR="00F105B8">
        <w:rPr>
          <w:rFonts w:ascii="Palatino Linotype" w:hAnsi="Palatino Linotype"/>
        </w:rPr>
        <w:tab/>
      </w:r>
      <w:r w:rsidR="002E7677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Alyssa Pires</w:t>
      </w:r>
      <w:r w:rsidRPr="005477E9">
        <w:rPr>
          <w:rFonts w:ascii="Palatino Linotype" w:hAnsi="Palatino Linotype"/>
        </w:rPr>
        <w:t xml:space="preserve"> </w:t>
      </w:r>
    </w:p>
    <w:p w14:paraId="55A1F4E9" w14:textId="174F3D01" w:rsidR="00C13DB1" w:rsidRDefault="00C13DB1" w:rsidP="00C13DB1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2017- PARADOS FESTIVAL </w:t>
      </w:r>
      <w:r w:rsidR="00F105B8">
        <w:rPr>
          <w:rFonts w:ascii="Palatino Linotype" w:hAnsi="Palatino Linotype"/>
        </w:rPr>
        <w:tab/>
      </w:r>
      <w:r w:rsidR="00F105B8">
        <w:rPr>
          <w:rFonts w:ascii="Palatino Linotype" w:hAnsi="Palatino Linotype"/>
        </w:rPr>
        <w:tab/>
      </w:r>
      <w:r w:rsidR="00F105B8">
        <w:rPr>
          <w:rFonts w:ascii="Palatino Linotype" w:hAnsi="Palatino Linotype"/>
        </w:rPr>
        <w:tab/>
      </w:r>
      <w:r w:rsidR="00F105B8">
        <w:rPr>
          <w:rFonts w:ascii="Palatino Linotype" w:hAnsi="Palatino Linotype"/>
        </w:rPr>
        <w:tab/>
      </w:r>
      <w:r w:rsidR="00F105B8">
        <w:rPr>
          <w:rFonts w:ascii="Palatino Linotype" w:hAnsi="Palatino Linotype"/>
        </w:rPr>
        <w:tab/>
      </w:r>
      <w:r>
        <w:rPr>
          <w:rFonts w:ascii="Palatino Linotype" w:hAnsi="Palatino Linotype"/>
        </w:rPr>
        <w:t xml:space="preserve">Arsenio Andrade 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</w:p>
    <w:p w14:paraId="032979E8" w14:textId="77777777" w:rsidR="009256F3" w:rsidRDefault="009256F3" w:rsidP="00C13DB1">
      <w:pPr>
        <w:rPr>
          <w:rFonts w:ascii="Palatino Linotype" w:hAnsi="Palatino Linotype"/>
          <w:b/>
          <w:u w:val="single"/>
        </w:rPr>
      </w:pPr>
    </w:p>
    <w:p w14:paraId="2DB2ADBE" w14:textId="6E6E42AE" w:rsidR="00E0445D" w:rsidRPr="00776845" w:rsidRDefault="00C13DB1" w:rsidP="00C13DB1">
      <w:pPr>
        <w:rPr>
          <w:rFonts w:ascii="Palatino Linotype" w:hAnsi="Palatino Linotype"/>
        </w:rPr>
      </w:pPr>
      <w:r>
        <w:rPr>
          <w:rFonts w:ascii="Palatino Linotype" w:hAnsi="Palatino Linotype"/>
          <w:b/>
          <w:u w:val="single"/>
        </w:rPr>
        <w:t>CHOREOGRPAHY</w:t>
      </w:r>
      <w:r w:rsidR="00442627">
        <w:rPr>
          <w:rFonts w:ascii="Palatino Linotype" w:hAnsi="Palatino Linotype"/>
          <w:b/>
          <w:u w:val="single"/>
        </w:rPr>
        <w:t>/REHEARSAL D</w:t>
      </w:r>
      <w:r w:rsidR="00C11E78">
        <w:rPr>
          <w:rFonts w:ascii="Palatino Linotype" w:hAnsi="Palatino Linotype"/>
          <w:b/>
          <w:u w:val="single"/>
        </w:rPr>
        <w:t xml:space="preserve">IRECTION </w:t>
      </w:r>
      <w:r>
        <w:rPr>
          <w:rFonts w:ascii="Palatino Linotype" w:hAnsi="Palatino Linotype"/>
          <w:b/>
          <w:u w:val="single"/>
        </w:rPr>
        <w:t>(Selection)</w:t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  <w:r>
        <w:rPr>
          <w:rFonts w:ascii="Palatino Linotype" w:hAnsi="Palatino Linotype"/>
          <w:b/>
          <w:u w:val="single"/>
        </w:rPr>
        <w:tab/>
      </w:r>
    </w:p>
    <w:p w14:paraId="72C461CC" w14:textId="2996C9DD" w:rsidR="00442627" w:rsidRDefault="00442627" w:rsidP="00C13DB1">
      <w:r>
        <w:t>2022- HUMAN BODY EXPRESSION</w:t>
      </w:r>
      <w:r>
        <w:tab/>
      </w:r>
      <w:r>
        <w:tab/>
      </w:r>
      <w:r>
        <w:tab/>
      </w:r>
      <w:r>
        <w:tab/>
        <w:t>“From me, To You, For Us” *Rehearsal Director</w:t>
      </w:r>
    </w:p>
    <w:p w14:paraId="76885F3E" w14:textId="040C9BDF" w:rsidR="00172DFF" w:rsidRDefault="00172DFF" w:rsidP="00C13DB1">
      <w:r>
        <w:t xml:space="preserve">2021- NICOLE DECSEY DANCE PROJECTS </w:t>
      </w:r>
      <w:r>
        <w:tab/>
      </w:r>
      <w:r>
        <w:tab/>
      </w:r>
      <w:r>
        <w:tab/>
        <w:t xml:space="preserve">“Displaced” </w:t>
      </w:r>
    </w:p>
    <w:p w14:paraId="79936729" w14:textId="4326C41E" w:rsidR="00F51B67" w:rsidRDefault="00776845" w:rsidP="00C13DB1">
      <w:r>
        <w:t xml:space="preserve">2020- </w:t>
      </w:r>
      <w:proofErr w:type="gramStart"/>
      <w:r>
        <w:t>DANCE :</w:t>
      </w:r>
      <w:proofErr w:type="gramEnd"/>
      <w:r>
        <w:t xml:space="preserve"> CORPS COMPNAY </w:t>
      </w:r>
      <w:r>
        <w:tab/>
      </w:r>
      <w:r>
        <w:tab/>
      </w:r>
      <w:r>
        <w:tab/>
      </w:r>
      <w:r>
        <w:tab/>
        <w:t xml:space="preserve">“Not Quite Nutcracker” </w:t>
      </w:r>
      <w:r w:rsidR="00F51B67">
        <w:tab/>
      </w:r>
    </w:p>
    <w:p w14:paraId="38D8FB3C" w14:textId="522A8303" w:rsidR="00795118" w:rsidRDefault="00795118" w:rsidP="00C13DB1">
      <w:r>
        <w:t>2020- ISMAILOVA THEATRE OF DANCE</w:t>
      </w:r>
      <w:r>
        <w:tab/>
      </w:r>
      <w:r>
        <w:tab/>
      </w:r>
      <w:r>
        <w:tab/>
        <w:t>“</w:t>
      </w:r>
      <w:r w:rsidR="008F1C6F">
        <w:t>Seeking Everyday Magicians</w:t>
      </w:r>
      <w:r>
        <w:t>” *</w:t>
      </w:r>
      <w:r w:rsidR="00442627">
        <w:t>R</w:t>
      </w:r>
      <w:r>
        <w:t xml:space="preserve">ehearsal </w:t>
      </w:r>
      <w:r w:rsidR="00442627">
        <w:t>D</w:t>
      </w:r>
      <w:r>
        <w:t>irector</w:t>
      </w:r>
    </w:p>
    <w:p w14:paraId="32D80404" w14:textId="1676EE0A" w:rsidR="00C13DB1" w:rsidRDefault="00C13DB1" w:rsidP="00C13DB1">
      <w:r>
        <w:t xml:space="preserve">2019- </w:t>
      </w:r>
      <w:r w:rsidR="00751325">
        <w:t xml:space="preserve">RYERSON </w:t>
      </w:r>
      <w:r>
        <w:t xml:space="preserve">CHOREO </w:t>
      </w:r>
      <w:r>
        <w:tab/>
      </w:r>
      <w:r>
        <w:tab/>
      </w:r>
      <w:r>
        <w:tab/>
      </w:r>
      <w:r>
        <w:tab/>
      </w:r>
      <w:r w:rsidR="00751325">
        <w:tab/>
      </w:r>
      <w:r>
        <w:t xml:space="preserve">“Does it Matter?” </w:t>
      </w:r>
      <w:r w:rsidR="003C6CAD">
        <w:t xml:space="preserve">Toronto Metropolitan </w:t>
      </w:r>
      <w:r>
        <w:t>University</w:t>
      </w:r>
    </w:p>
    <w:p w14:paraId="592A6721" w14:textId="0C70FF43" w:rsidR="00C13DB1" w:rsidRDefault="00A876BC" w:rsidP="00C13DB1">
      <w:r>
        <w:t xml:space="preserve">2016- EMERGE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82C52">
        <w:t xml:space="preserve"> </w:t>
      </w:r>
      <w:r>
        <w:t xml:space="preserve">“I Don’t Know” </w:t>
      </w:r>
    </w:p>
    <w:p w14:paraId="01CAF579" w14:textId="77777777" w:rsidR="00F511F0" w:rsidRDefault="00F511F0" w:rsidP="00F105B8">
      <w:pPr>
        <w:rPr>
          <w:b/>
          <w:bCs/>
          <w:u w:val="single"/>
        </w:rPr>
      </w:pPr>
    </w:p>
    <w:p w14:paraId="63D294C1" w14:textId="21B21CE1" w:rsidR="00F105B8" w:rsidRPr="00F105B8" w:rsidRDefault="00F105B8" w:rsidP="00F105B8">
      <w:pPr>
        <w:rPr>
          <w:b/>
          <w:bCs/>
          <w:u w:val="single"/>
        </w:rPr>
      </w:pPr>
      <w:r w:rsidRPr="00F105B8">
        <w:rPr>
          <w:b/>
          <w:bCs/>
          <w:u w:val="single"/>
        </w:rPr>
        <w:t>AWARDS AND SPECIAL ACHIEVEMENTS</w:t>
      </w:r>
      <w:r w:rsidR="00F511F0">
        <w:rPr>
          <w:b/>
          <w:bCs/>
          <w:u w:val="single"/>
        </w:rPr>
        <w:t xml:space="preserve"> (selection)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39D2A4F4" w14:textId="063404FD" w:rsidR="00DD743F" w:rsidRDefault="00DD743F" w:rsidP="00F105B8">
      <w:r>
        <w:t xml:space="preserve">MARTY AWARDS FINALIST </w:t>
      </w:r>
      <w:r>
        <w:tab/>
      </w:r>
      <w:r>
        <w:tab/>
      </w:r>
      <w:r>
        <w:tab/>
      </w:r>
      <w:r>
        <w:tab/>
      </w:r>
      <w:r>
        <w:tab/>
        <w:t xml:space="preserve"> Mississauga Arts Council</w:t>
      </w:r>
    </w:p>
    <w:p w14:paraId="71ADD658" w14:textId="32A68896" w:rsidR="00844105" w:rsidRDefault="00844105" w:rsidP="00F105B8">
      <w:r>
        <w:t xml:space="preserve">CAREER CATALYST GRANT </w:t>
      </w:r>
      <w:r>
        <w:tab/>
      </w:r>
      <w:r>
        <w:tab/>
      </w:r>
      <w:r>
        <w:tab/>
      </w:r>
      <w:r>
        <w:tab/>
      </w:r>
      <w:r>
        <w:tab/>
        <w:t xml:space="preserve"> Ontario Arts Council </w:t>
      </w:r>
    </w:p>
    <w:p w14:paraId="4B137501" w14:textId="314BAA86" w:rsidR="00F104F7" w:rsidRDefault="00844105" w:rsidP="00F105B8">
      <w:r>
        <w:t xml:space="preserve">OPEN SPACE PROGRAM </w:t>
      </w:r>
      <w:proofErr w:type="gramStart"/>
      <w:r>
        <w:t xml:space="preserve">RESIDENCY  </w:t>
      </w:r>
      <w:r>
        <w:tab/>
      </w:r>
      <w:proofErr w:type="gramEnd"/>
      <w:r>
        <w:tab/>
      </w:r>
      <w:r>
        <w:tab/>
      </w:r>
      <w:r>
        <w:tab/>
        <w:t xml:space="preserve"> National Ballet of Canada </w:t>
      </w:r>
    </w:p>
    <w:p w14:paraId="5201764A" w14:textId="16D999C0" w:rsidR="00844105" w:rsidRDefault="00863900" w:rsidP="00F105B8">
      <w:r>
        <w:t xml:space="preserve">ARTS CRITIC AND ARTS WRITER </w:t>
      </w:r>
      <w:r>
        <w:tab/>
      </w:r>
      <w:r>
        <w:tab/>
      </w:r>
      <w:r>
        <w:tab/>
      </w:r>
      <w:r>
        <w:tab/>
        <w:t xml:space="preserve"> </w:t>
      </w:r>
      <w:proofErr w:type="spellStart"/>
      <w:r>
        <w:t>smART</w:t>
      </w:r>
      <w:proofErr w:type="spellEnd"/>
      <w:r>
        <w:t xml:space="preserve"> Magazine, The Dance Current</w:t>
      </w:r>
      <w:r w:rsidR="00844105">
        <w:tab/>
      </w:r>
    </w:p>
    <w:p w14:paraId="1EE77E74" w14:textId="1729B257" w:rsidR="008F2695" w:rsidRDefault="00776845" w:rsidP="00F105B8">
      <w:r>
        <w:t xml:space="preserve">ARTISTIC DIRECTOR </w:t>
      </w:r>
      <w:r w:rsidR="008F2695">
        <w:tab/>
      </w:r>
      <w:r w:rsidR="008F2695">
        <w:tab/>
      </w:r>
      <w:r w:rsidR="008F2695">
        <w:tab/>
      </w:r>
      <w:r w:rsidR="008F2695">
        <w:tab/>
        <w:t xml:space="preserve"> </w:t>
      </w:r>
      <w:r>
        <w:tab/>
      </w:r>
      <w:r>
        <w:tab/>
        <w:t xml:space="preserve"> Nicole </w:t>
      </w:r>
      <w:proofErr w:type="spellStart"/>
      <w:r>
        <w:t>Decsey</w:t>
      </w:r>
      <w:proofErr w:type="spellEnd"/>
      <w:r>
        <w:t xml:space="preserve"> Dance Projects </w:t>
      </w:r>
    </w:p>
    <w:p w14:paraId="7013FB42" w14:textId="65ABC92D" w:rsidR="00DC44C3" w:rsidRDefault="00DC44C3" w:rsidP="00F105B8">
      <w:r>
        <w:t xml:space="preserve">EMERGING ARTS CRITICS </w:t>
      </w:r>
      <w:proofErr w:type="gramStart"/>
      <w:r>
        <w:t xml:space="preserve">PROGRAM  </w:t>
      </w:r>
      <w:r>
        <w:tab/>
      </w:r>
      <w:proofErr w:type="gramEnd"/>
      <w:r>
        <w:tab/>
      </w:r>
      <w:r>
        <w:tab/>
      </w:r>
      <w:r>
        <w:tab/>
        <w:t xml:space="preserve"> National Ballet of Canada, </w:t>
      </w:r>
      <w:proofErr w:type="spellStart"/>
      <w:r>
        <w:t>SoulPepper</w:t>
      </w:r>
      <w:proofErr w:type="spellEnd"/>
      <w:r w:rsidR="00970697">
        <w:t xml:space="preserve"> Theatre</w:t>
      </w:r>
      <w:r>
        <w:t>, COC, TSO</w:t>
      </w:r>
    </w:p>
    <w:p w14:paraId="15BE0C85" w14:textId="3779E75C" w:rsidR="00F105B8" w:rsidRDefault="00F105B8" w:rsidP="00F105B8">
      <w:r>
        <w:t>ORLY WATKIN DANCE AWARD</w:t>
      </w:r>
      <w:r w:rsidR="008E041F">
        <w:t xml:space="preserve"> </w:t>
      </w:r>
      <w:r w:rsidR="008E041F">
        <w:tab/>
      </w:r>
      <w:r w:rsidR="008E041F">
        <w:tab/>
      </w:r>
      <w:r w:rsidR="008E041F">
        <w:tab/>
      </w:r>
      <w:r w:rsidR="008E041F">
        <w:tab/>
        <w:t xml:space="preserve"> </w:t>
      </w:r>
      <w:r w:rsidR="00086FC5">
        <w:t xml:space="preserve">Toronto Metropolitan </w:t>
      </w:r>
      <w:r>
        <w:t xml:space="preserve">University </w:t>
      </w:r>
    </w:p>
    <w:p w14:paraId="36F306EF" w14:textId="247BF1C7" w:rsidR="00F105B8" w:rsidRDefault="00F105B8" w:rsidP="00F105B8">
      <w:r>
        <w:t>HIGHEST GPA IN DANCE</w:t>
      </w:r>
      <w:r w:rsidR="008E041F">
        <w:t xml:space="preserve"> </w:t>
      </w:r>
      <w:r w:rsidR="008E041F">
        <w:tab/>
      </w:r>
      <w:r w:rsidR="008E041F">
        <w:tab/>
      </w:r>
      <w:r w:rsidR="008E041F">
        <w:tab/>
      </w:r>
      <w:r w:rsidR="008E041F">
        <w:tab/>
      </w:r>
      <w:r w:rsidR="008E041F">
        <w:tab/>
        <w:t xml:space="preserve"> </w:t>
      </w:r>
      <w:r w:rsidR="00086FC5">
        <w:t xml:space="preserve">Toronto Metropolitan </w:t>
      </w:r>
      <w:r>
        <w:t xml:space="preserve">University </w:t>
      </w:r>
    </w:p>
    <w:p w14:paraId="4515802C" w14:textId="64E3006F" w:rsidR="00776845" w:rsidRDefault="00F105B8" w:rsidP="00C13DB1">
      <w:r>
        <w:t xml:space="preserve">DANCE DISTINCTION AWARD </w:t>
      </w:r>
      <w:r w:rsidR="008E041F">
        <w:tab/>
      </w:r>
      <w:r w:rsidR="008E041F">
        <w:tab/>
      </w:r>
      <w:r w:rsidR="008E041F">
        <w:tab/>
      </w:r>
      <w:r w:rsidR="008E041F">
        <w:tab/>
      </w:r>
      <w:r w:rsidR="008E041F">
        <w:tab/>
        <w:t xml:space="preserve"> </w:t>
      </w:r>
      <w:r>
        <w:t>Cawthra Park Secondary School</w:t>
      </w:r>
    </w:p>
    <w:p w14:paraId="739EBDFB" w14:textId="2D9B59D5" w:rsidR="00776845" w:rsidRDefault="00EF2E98" w:rsidP="00EF2E98">
      <w:r>
        <w:t xml:space="preserve">CERTIFIED BALLROOM INSTRUCTOR </w:t>
      </w:r>
      <w:r>
        <w:tab/>
      </w:r>
      <w:r>
        <w:tab/>
      </w:r>
      <w:r>
        <w:tab/>
      </w:r>
      <w:r>
        <w:tab/>
        <w:t xml:space="preserve"> Blue Heel Dance Studio</w:t>
      </w:r>
    </w:p>
    <w:p w14:paraId="62FBAEC4" w14:textId="77777777" w:rsidR="007D3B03" w:rsidRPr="00970697" w:rsidRDefault="007D3B03" w:rsidP="007D3B03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C6C7D47" w14:textId="77777777" w:rsidR="007D3B03" w:rsidRDefault="007D3B03" w:rsidP="007D3B03">
      <w:pPr>
        <w:jc w:val="both"/>
      </w:pPr>
    </w:p>
    <w:p w14:paraId="190EF219" w14:textId="77777777" w:rsidR="007D3B03" w:rsidRDefault="007D3B03" w:rsidP="007D3B03">
      <w:pPr>
        <w:jc w:val="both"/>
      </w:pPr>
      <w:r>
        <w:rPr>
          <w:b/>
          <w:bCs/>
        </w:rPr>
        <w:t>EDUCATION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Toronto Metropolitan University (BFA), Cawthra Park </w:t>
      </w:r>
    </w:p>
    <w:p w14:paraId="6D6A72BC" w14:textId="25A9C892" w:rsidR="007D3B03" w:rsidRDefault="007D3B03" w:rsidP="007D3B03">
      <w:pPr>
        <w:ind w:left="5040" w:firstLine="720"/>
        <w:jc w:val="both"/>
      </w:pPr>
      <w:r>
        <w:t>Secondary school, Blue Heel Dance Studio</w:t>
      </w:r>
    </w:p>
    <w:p w14:paraId="0ECAAAC7" w14:textId="3DAB4BA5" w:rsidR="009256F3" w:rsidRPr="00970697" w:rsidRDefault="00970697" w:rsidP="00C13DB1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8E9A24C" w14:textId="77777777" w:rsidR="00F51B67" w:rsidRDefault="00F51B67" w:rsidP="00AF73DD">
      <w:pPr>
        <w:jc w:val="both"/>
      </w:pPr>
    </w:p>
    <w:p w14:paraId="0DC8BD6D" w14:textId="1AD6CE0B" w:rsidR="007D3B03" w:rsidRDefault="00795118" w:rsidP="007D3B03">
      <w:pPr>
        <w:jc w:val="both"/>
      </w:pPr>
      <w:r w:rsidRPr="00970697">
        <w:rPr>
          <w:b/>
          <w:bCs/>
        </w:rPr>
        <w:t>SPECIAL SKILLS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Kickbox</w:t>
      </w:r>
      <w:r w:rsidR="00FE1785">
        <w:t>er</w:t>
      </w:r>
      <w:r>
        <w:t>,</w:t>
      </w:r>
      <w:r w:rsidR="00970697">
        <w:t xml:space="preserve"> </w:t>
      </w:r>
      <w:r w:rsidR="005A3B17">
        <w:t xml:space="preserve">Lighting </w:t>
      </w:r>
      <w:r w:rsidR="00F104F7">
        <w:t>D</w:t>
      </w:r>
      <w:r w:rsidR="005A3B17">
        <w:t xml:space="preserve">esign, </w:t>
      </w:r>
      <w:r w:rsidR="00F104F7">
        <w:t>S</w:t>
      </w:r>
      <w:r w:rsidR="00AD672E">
        <w:t>tagehand</w:t>
      </w:r>
      <w:r w:rsidR="00983AD6">
        <w:t>, FOH</w:t>
      </w:r>
      <w:r w:rsidR="00E83D48">
        <w:t>, Stage Combat</w:t>
      </w:r>
    </w:p>
    <w:sectPr w:rsidR="007D3B03" w:rsidSect="009256F3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851" w:right="737" w:bottom="720" w:left="737" w:header="720" w:footer="72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ED1E5" w14:textId="77777777" w:rsidR="00D76EEE" w:rsidRDefault="00D76EEE">
      <w:r>
        <w:separator/>
      </w:r>
    </w:p>
  </w:endnote>
  <w:endnote w:type="continuationSeparator" w:id="0">
    <w:p w14:paraId="1AB06266" w14:textId="77777777" w:rsidR="00D76EEE" w:rsidRDefault="00D76EEE">
      <w:r>
        <w:continuationSeparator/>
      </w:r>
    </w:p>
  </w:endnote>
  <w:endnote w:type="continuationNotice" w:id="1">
    <w:p w14:paraId="6B44DAA1" w14:textId="77777777" w:rsidR="00D76EEE" w:rsidRDefault="00D76E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5351B" w14:textId="77777777" w:rsidR="00FB756D" w:rsidRDefault="00FB756D">
    <w:pPr>
      <w:tabs>
        <w:tab w:val="center" w:pos="4320"/>
        <w:tab w:val="right" w:pos="8640"/>
      </w:tabs>
      <w:rPr>
        <w:kern w:val="0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C8989" w14:textId="77777777" w:rsidR="00D76EEE" w:rsidRDefault="00D76EEE">
      <w:r>
        <w:separator/>
      </w:r>
    </w:p>
  </w:footnote>
  <w:footnote w:type="continuationSeparator" w:id="0">
    <w:p w14:paraId="7518E5D5" w14:textId="77777777" w:rsidR="00D76EEE" w:rsidRDefault="00D76EEE">
      <w:r>
        <w:continuationSeparator/>
      </w:r>
    </w:p>
  </w:footnote>
  <w:footnote w:type="continuationNotice" w:id="1">
    <w:p w14:paraId="5324042B" w14:textId="77777777" w:rsidR="00D76EEE" w:rsidRDefault="00D76E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33F5A" w14:textId="77777777" w:rsidR="00FB756D" w:rsidRDefault="00D76EEE">
    <w:pPr>
      <w:pStyle w:val="Header"/>
    </w:pPr>
    <w:r>
      <w:rPr>
        <w:noProof/>
        <w:lang w:val="en-CA" w:eastAsia="en-CA"/>
      </w:rPr>
      <w:pict w14:anchorId="61C809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alt="Watermark" style="position:absolute;margin-left:0;margin-top:0;width:539.95pt;height:541.95pt;z-index:-251658240;mso-wrap-edited:f;mso-width-percent:0;mso-height-percent:0;mso-position-horizontal:center;mso-position-horizontal-relative:margin;mso-position-vertical:center;mso-position-vertical-relative:margin;mso-width-percent:0;mso-height-percent:0" wrapcoords="-30 0 -30 21570 21600 21570 21600 0 -30 0">
          <v:imagedata r:id="rId1" o:title="Watermar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FED48" w14:textId="77777777" w:rsidR="00FB756D" w:rsidRDefault="00D76EEE">
    <w:pPr>
      <w:tabs>
        <w:tab w:val="center" w:pos="4320"/>
        <w:tab w:val="right" w:pos="8640"/>
      </w:tabs>
      <w:rPr>
        <w:kern w:val="0"/>
        <w:sz w:val="17"/>
        <w:szCs w:val="17"/>
      </w:rPr>
    </w:pPr>
    <w:r>
      <w:rPr>
        <w:noProof/>
        <w:kern w:val="0"/>
        <w:sz w:val="17"/>
        <w:szCs w:val="17"/>
        <w:lang w:val="en-CA" w:eastAsia="en-CA"/>
      </w:rPr>
      <w:pict w14:anchorId="522745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6" type="#_x0000_t75" alt="Watermark" style="position:absolute;margin-left:0;margin-top:0;width:539.95pt;height:541.95pt;z-index:-251658239;mso-wrap-edited:f;mso-width-percent:0;mso-height-percent:0;mso-position-horizontal:center;mso-position-horizontal-relative:margin;mso-position-vertical:center;mso-position-vertical-relative:margin;mso-width-percent:0;mso-height-percent:0" wrapcoords="-30 0 -30 21570 21600 21570 21600 0 -30 0">
          <v:imagedata r:id="rId1" o:title="Watermar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22EFE" w14:textId="77777777" w:rsidR="00FB756D" w:rsidRDefault="00D76EEE">
    <w:pPr>
      <w:pStyle w:val="Header"/>
    </w:pPr>
    <w:r>
      <w:rPr>
        <w:noProof/>
        <w:lang w:val="en-CA" w:eastAsia="en-CA"/>
      </w:rPr>
      <w:pict w14:anchorId="4790E7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Watermark" style="position:absolute;margin-left:0;margin-top:0;width:539.95pt;height:541.95pt;z-index:-251658238;mso-wrap-edited:f;mso-width-percent:0;mso-height-percent:0;mso-position-horizontal:center;mso-position-horizontal-relative:margin;mso-position-vertical:center;mso-position-vertical-relative:margin;mso-width-percent:0;mso-height-percent:0" wrapcoords="-30 0 -30 21570 21600 21570 21600 0 -30 0">
          <v:imagedata r:id="rId1" o:title="Watermar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220DE"/>
    <w:multiLevelType w:val="hybridMultilevel"/>
    <w:tmpl w:val="A05C90A0"/>
    <w:lvl w:ilvl="0" w:tplc="0A907CD6">
      <w:start w:val="2016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951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21A"/>
    <w:rsid w:val="000121EA"/>
    <w:rsid w:val="0001483B"/>
    <w:rsid w:val="000374FF"/>
    <w:rsid w:val="00040AAF"/>
    <w:rsid w:val="000653CD"/>
    <w:rsid w:val="00086FC5"/>
    <w:rsid w:val="00087D88"/>
    <w:rsid w:val="00093D09"/>
    <w:rsid w:val="000F00AC"/>
    <w:rsid w:val="000F072C"/>
    <w:rsid w:val="000F5CC0"/>
    <w:rsid w:val="001001AE"/>
    <w:rsid w:val="001008D5"/>
    <w:rsid w:val="001049E6"/>
    <w:rsid w:val="00107293"/>
    <w:rsid w:val="0012181A"/>
    <w:rsid w:val="0014528A"/>
    <w:rsid w:val="0016027B"/>
    <w:rsid w:val="0016608C"/>
    <w:rsid w:val="00166F41"/>
    <w:rsid w:val="00172DFF"/>
    <w:rsid w:val="00182605"/>
    <w:rsid w:val="00185285"/>
    <w:rsid w:val="001C4121"/>
    <w:rsid w:val="001D5580"/>
    <w:rsid w:val="001F3F0F"/>
    <w:rsid w:val="002148E0"/>
    <w:rsid w:val="00215334"/>
    <w:rsid w:val="0022275A"/>
    <w:rsid w:val="002273D1"/>
    <w:rsid w:val="00242E34"/>
    <w:rsid w:val="00264BD2"/>
    <w:rsid w:val="002662D8"/>
    <w:rsid w:val="00295F23"/>
    <w:rsid w:val="002A07C3"/>
    <w:rsid w:val="002A1677"/>
    <w:rsid w:val="002A19BE"/>
    <w:rsid w:val="002A2A04"/>
    <w:rsid w:val="002C5D2A"/>
    <w:rsid w:val="002E7677"/>
    <w:rsid w:val="002F4A88"/>
    <w:rsid w:val="003005CE"/>
    <w:rsid w:val="00304F77"/>
    <w:rsid w:val="0032037E"/>
    <w:rsid w:val="00330758"/>
    <w:rsid w:val="00336A00"/>
    <w:rsid w:val="00354EA7"/>
    <w:rsid w:val="00364ABC"/>
    <w:rsid w:val="00382C52"/>
    <w:rsid w:val="003859E1"/>
    <w:rsid w:val="0039068C"/>
    <w:rsid w:val="00390BF0"/>
    <w:rsid w:val="003A69E2"/>
    <w:rsid w:val="003B72D1"/>
    <w:rsid w:val="003C0471"/>
    <w:rsid w:val="003C0C05"/>
    <w:rsid w:val="003C6CAD"/>
    <w:rsid w:val="003D411D"/>
    <w:rsid w:val="003F2F3C"/>
    <w:rsid w:val="003F73D4"/>
    <w:rsid w:val="004076C5"/>
    <w:rsid w:val="00432F57"/>
    <w:rsid w:val="00433E8B"/>
    <w:rsid w:val="004344C3"/>
    <w:rsid w:val="00442627"/>
    <w:rsid w:val="00445840"/>
    <w:rsid w:val="00485CBA"/>
    <w:rsid w:val="004930D6"/>
    <w:rsid w:val="004944CD"/>
    <w:rsid w:val="004C4CEE"/>
    <w:rsid w:val="004E26C0"/>
    <w:rsid w:val="004F6C3C"/>
    <w:rsid w:val="00533301"/>
    <w:rsid w:val="0053778E"/>
    <w:rsid w:val="005477E9"/>
    <w:rsid w:val="00552D36"/>
    <w:rsid w:val="00557DBD"/>
    <w:rsid w:val="0056124D"/>
    <w:rsid w:val="00597E3D"/>
    <w:rsid w:val="005A1363"/>
    <w:rsid w:val="005A3B17"/>
    <w:rsid w:val="005C06D9"/>
    <w:rsid w:val="005F753A"/>
    <w:rsid w:val="00621BEE"/>
    <w:rsid w:val="00622E11"/>
    <w:rsid w:val="00624399"/>
    <w:rsid w:val="0063779F"/>
    <w:rsid w:val="00637838"/>
    <w:rsid w:val="00645C13"/>
    <w:rsid w:val="0069277C"/>
    <w:rsid w:val="006A4E6E"/>
    <w:rsid w:val="006A611C"/>
    <w:rsid w:val="006B6848"/>
    <w:rsid w:val="006D5CCF"/>
    <w:rsid w:val="006D74DF"/>
    <w:rsid w:val="0071550D"/>
    <w:rsid w:val="0072540A"/>
    <w:rsid w:val="007363C1"/>
    <w:rsid w:val="00751325"/>
    <w:rsid w:val="0076142F"/>
    <w:rsid w:val="00771752"/>
    <w:rsid w:val="00776845"/>
    <w:rsid w:val="00787161"/>
    <w:rsid w:val="0079060D"/>
    <w:rsid w:val="00795118"/>
    <w:rsid w:val="007A7F33"/>
    <w:rsid w:val="007B0CD6"/>
    <w:rsid w:val="007B5611"/>
    <w:rsid w:val="007B721A"/>
    <w:rsid w:val="007C24B7"/>
    <w:rsid w:val="007D32A6"/>
    <w:rsid w:val="007D3B03"/>
    <w:rsid w:val="007E60E5"/>
    <w:rsid w:val="007F1F59"/>
    <w:rsid w:val="007F4F4E"/>
    <w:rsid w:val="00804A98"/>
    <w:rsid w:val="00813F4C"/>
    <w:rsid w:val="008261C6"/>
    <w:rsid w:val="0083094A"/>
    <w:rsid w:val="00834504"/>
    <w:rsid w:val="00842028"/>
    <w:rsid w:val="00844105"/>
    <w:rsid w:val="0085391B"/>
    <w:rsid w:val="00863900"/>
    <w:rsid w:val="0087463B"/>
    <w:rsid w:val="00880F35"/>
    <w:rsid w:val="00884287"/>
    <w:rsid w:val="008920A6"/>
    <w:rsid w:val="008A066D"/>
    <w:rsid w:val="008B5B1A"/>
    <w:rsid w:val="008B7AE8"/>
    <w:rsid w:val="008D6558"/>
    <w:rsid w:val="008E041F"/>
    <w:rsid w:val="008F1C6F"/>
    <w:rsid w:val="008F2695"/>
    <w:rsid w:val="009020DE"/>
    <w:rsid w:val="009117F3"/>
    <w:rsid w:val="009256F3"/>
    <w:rsid w:val="00970697"/>
    <w:rsid w:val="00982697"/>
    <w:rsid w:val="00983AD6"/>
    <w:rsid w:val="00991268"/>
    <w:rsid w:val="009A0A77"/>
    <w:rsid w:val="009B2CDC"/>
    <w:rsid w:val="009B35C0"/>
    <w:rsid w:val="009F0CEB"/>
    <w:rsid w:val="00A338E1"/>
    <w:rsid w:val="00A50F3F"/>
    <w:rsid w:val="00A522BF"/>
    <w:rsid w:val="00A573A8"/>
    <w:rsid w:val="00A876BC"/>
    <w:rsid w:val="00AC54E1"/>
    <w:rsid w:val="00AD13BD"/>
    <w:rsid w:val="00AD672E"/>
    <w:rsid w:val="00AE313C"/>
    <w:rsid w:val="00AF2776"/>
    <w:rsid w:val="00AF2C72"/>
    <w:rsid w:val="00AF2FCD"/>
    <w:rsid w:val="00AF73DD"/>
    <w:rsid w:val="00B113C2"/>
    <w:rsid w:val="00B336C9"/>
    <w:rsid w:val="00B35851"/>
    <w:rsid w:val="00B36B14"/>
    <w:rsid w:val="00B373E5"/>
    <w:rsid w:val="00B6358C"/>
    <w:rsid w:val="00B72246"/>
    <w:rsid w:val="00B86E50"/>
    <w:rsid w:val="00BB6527"/>
    <w:rsid w:val="00BC3B44"/>
    <w:rsid w:val="00BD372D"/>
    <w:rsid w:val="00BE5BA3"/>
    <w:rsid w:val="00BF1EFC"/>
    <w:rsid w:val="00C03EA8"/>
    <w:rsid w:val="00C11E78"/>
    <w:rsid w:val="00C13B09"/>
    <w:rsid w:val="00C13DB1"/>
    <w:rsid w:val="00C328B9"/>
    <w:rsid w:val="00C33DD5"/>
    <w:rsid w:val="00C67DF6"/>
    <w:rsid w:val="00CA3BCB"/>
    <w:rsid w:val="00CB3C7D"/>
    <w:rsid w:val="00CC0754"/>
    <w:rsid w:val="00CC7D5F"/>
    <w:rsid w:val="00CF3A2F"/>
    <w:rsid w:val="00D11EDD"/>
    <w:rsid w:val="00D129BE"/>
    <w:rsid w:val="00D47E05"/>
    <w:rsid w:val="00D57574"/>
    <w:rsid w:val="00D737DA"/>
    <w:rsid w:val="00D76EEE"/>
    <w:rsid w:val="00D9480A"/>
    <w:rsid w:val="00DA7A7B"/>
    <w:rsid w:val="00DC3481"/>
    <w:rsid w:val="00DC44C3"/>
    <w:rsid w:val="00DD4E74"/>
    <w:rsid w:val="00DD743F"/>
    <w:rsid w:val="00DE4309"/>
    <w:rsid w:val="00DF68D8"/>
    <w:rsid w:val="00E00E8E"/>
    <w:rsid w:val="00E0445D"/>
    <w:rsid w:val="00E12E8B"/>
    <w:rsid w:val="00E26525"/>
    <w:rsid w:val="00E60864"/>
    <w:rsid w:val="00E633C0"/>
    <w:rsid w:val="00E66507"/>
    <w:rsid w:val="00E83D48"/>
    <w:rsid w:val="00E901B3"/>
    <w:rsid w:val="00EB4AC5"/>
    <w:rsid w:val="00EB5245"/>
    <w:rsid w:val="00EC318E"/>
    <w:rsid w:val="00ED4607"/>
    <w:rsid w:val="00EE6888"/>
    <w:rsid w:val="00EF2148"/>
    <w:rsid w:val="00EF2E98"/>
    <w:rsid w:val="00EF4FA5"/>
    <w:rsid w:val="00F02BC1"/>
    <w:rsid w:val="00F06FCF"/>
    <w:rsid w:val="00F104F7"/>
    <w:rsid w:val="00F105B8"/>
    <w:rsid w:val="00F10CE3"/>
    <w:rsid w:val="00F15637"/>
    <w:rsid w:val="00F17705"/>
    <w:rsid w:val="00F504B9"/>
    <w:rsid w:val="00F511F0"/>
    <w:rsid w:val="00F51B67"/>
    <w:rsid w:val="00F51D4B"/>
    <w:rsid w:val="00F95770"/>
    <w:rsid w:val="00FB6054"/>
    <w:rsid w:val="00FB756D"/>
    <w:rsid w:val="00FE1785"/>
    <w:rsid w:val="00FE710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51B1DE5"/>
  <w15:docId w15:val="{7AC5A5CA-882D-0047-B624-7CAE11D55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B721A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kern w:val="28"/>
    </w:rPr>
  </w:style>
  <w:style w:type="paragraph" w:styleId="Heading1">
    <w:name w:val="heading 1"/>
    <w:basedOn w:val="Normal"/>
    <w:next w:val="Normal"/>
    <w:link w:val="Heading1Char"/>
    <w:qFormat/>
    <w:rsid w:val="007B721A"/>
    <w:pPr>
      <w:keepNext/>
      <w:outlineLvl w:val="0"/>
    </w:pPr>
    <w:rPr>
      <w:rFonts w:ascii="Arial Black" w:hAnsi="Arial Black" w:cs="Arial Black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721A"/>
    <w:rPr>
      <w:rFonts w:ascii="Arial Black" w:eastAsia="Times New Roman" w:hAnsi="Arial Black" w:cs="Arial Black"/>
      <w:kern w:val="28"/>
      <w:sz w:val="48"/>
      <w:szCs w:val="48"/>
    </w:rPr>
  </w:style>
  <w:style w:type="paragraph" w:styleId="Title">
    <w:name w:val="Title"/>
    <w:basedOn w:val="Normal"/>
    <w:link w:val="TitleChar"/>
    <w:qFormat/>
    <w:rsid w:val="007B721A"/>
    <w:pPr>
      <w:widowControl/>
      <w:jc w:val="center"/>
    </w:pPr>
    <w:rPr>
      <w:b/>
      <w:bCs/>
      <w:kern w:val="0"/>
      <w:sz w:val="48"/>
      <w:szCs w:val="48"/>
    </w:rPr>
  </w:style>
  <w:style w:type="character" w:customStyle="1" w:styleId="TitleChar">
    <w:name w:val="Title Char"/>
    <w:basedOn w:val="DefaultParagraphFont"/>
    <w:link w:val="Title"/>
    <w:rsid w:val="007B721A"/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Header">
    <w:name w:val="header"/>
    <w:basedOn w:val="Normal"/>
    <w:link w:val="HeaderChar"/>
    <w:rsid w:val="007B721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B721A"/>
    <w:rPr>
      <w:rFonts w:ascii="Times New Roman" w:eastAsia="Times New Roman" w:hAnsi="Times New Roman" w:cs="Times New Roman"/>
      <w:kern w:val="28"/>
    </w:rPr>
  </w:style>
  <w:style w:type="character" w:styleId="Hyperlink">
    <w:name w:val="Hyperlink"/>
    <w:basedOn w:val="DefaultParagraphFont"/>
    <w:rsid w:val="007B721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F1B0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1B01"/>
    <w:rPr>
      <w:rFonts w:ascii="Times New Roman" w:eastAsia="Times New Roman" w:hAnsi="Times New Roman" w:cs="Times New Roman"/>
      <w:kern w:val="28"/>
    </w:rPr>
  </w:style>
  <w:style w:type="paragraph" w:styleId="ListParagraph">
    <w:name w:val="List Paragraph"/>
    <w:basedOn w:val="Normal"/>
    <w:uiPriority w:val="34"/>
    <w:qFormat/>
    <w:rsid w:val="000653C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364AB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9511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522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icole.decsey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Jacques Monfiston</Company>
  <LinksUpToDate>false</LinksUpToDate>
  <CharactersWithSpaces>2566</CharactersWithSpaces>
  <SharedDoc>false</SharedDoc>
  <HLinks>
    <vt:vector size="6" baseType="variant">
      <vt:variant>
        <vt:i4>2490446</vt:i4>
      </vt:variant>
      <vt:variant>
        <vt:i4>0</vt:i4>
      </vt:variant>
      <vt:variant>
        <vt:i4>0</vt:i4>
      </vt:variant>
      <vt:variant>
        <vt:i4>5</vt:i4>
      </vt:variant>
      <vt:variant>
        <vt:lpwstr>mailto:nicole.decsey@gmail.com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cp:lastModifiedBy>Nicole D</cp:lastModifiedBy>
  <cp:revision>23</cp:revision>
  <cp:lastPrinted>2019-06-02T18:15:00Z</cp:lastPrinted>
  <dcterms:created xsi:type="dcterms:W3CDTF">2021-11-10T16:39:00Z</dcterms:created>
  <dcterms:modified xsi:type="dcterms:W3CDTF">2023-05-01T16:21:00Z</dcterms:modified>
</cp:coreProperties>
</file>